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E8A2F9" w:rsidR="0001742E" w:rsidRDefault="00C53352">
      <w:r>
        <w:t xml:space="preserve">Wir von der Jugend-Antifa wollen </w:t>
      </w:r>
      <w:r>
        <w:t>unsere feste Unterstützung gegenüber</w:t>
      </w:r>
      <w:r>
        <w:t xml:space="preserve"> Personen, die Schwangerschaftsabbrüche durchführen mussten und unsere Abneigung gegenüber den sogenannten "Lebensschützer"</w:t>
      </w:r>
      <w:r>
        <w:t xml:space="preserve"> verkünden. Als Antifaschisten sind wir gegen jegliche Form der Autorität und des Patriarchats sowie gegen radikalen religiösen Gruppierungen abgeneigt. Wir als Jugendliche im Alter von 16-19 Jahren sind uns bewusst wie sehr strenge Gesetze und im schlimms</w:t>
      </w:r>
      <w:r>
        <w:t xml:space="preserve">ten Falle Verbote, was Schwangerschaftsabbrüchen anbelangt, uns und unsere Freiheit und Zukunft </w:t>
      </w:r>
      <w:r>
        <w:t xml:space="preserve">benachteiligen könnten. Zahlreiche Fälle zeigen wie arme, nicht-weiße, </w:t>
      </w:r>
      <w:proofErr w:type="spellStart"/>
      <w:r>
        <w:t>queere</w:t>
      </w:r>
      <w:proofErr w:type="spellEnd"/>
      <w:r>
        <w:t xml:space="preserve"> und junge Personen unter Schwangerschaftszwang leiden und wie sogar ihr Leben und</w:t>
      </w:r>
      <w:r>
        <w:t xml:space="preserve"> Gesundheit gefährdet wird. Aus diesem Grund haben wir uns entschlossen aktiv gegen die Lebensschützer aufzutreten. </w:t>
      </w:r>
      <w:bookmarkStart w:id="0" w:name="_GoBack"/>
      <w:bookmarkEnd w:id="0"/>
      <w:r>
        <w:t>Wir dürfen nicht zulassen, dass radikale Christen über unsere Moral und unsere Körper urteilen. Wir dürfen nicht zulassen, dass in irgendeiner Weise Autorität über uns ausüben und Schwangerschaftsabbrüche mehr stigmatisieren als sie es schon</w:t>
      </w:r>
      <w:r>
        <w:t xml:space="preserve"> sind und zusätz</w:t>
      </w:r>
      <w:r>
        <w:t>lich falsche Informationen propagieren. Und zuletzt dürfen wir nicht zulassen, dass sie unsere Gesetzgebung beeinflussen und über unsere Körper systematische Kontrolle ausüben.</w:t>
      </w:r>
    </w:p>
    <w:sectPr w:rsidR="000174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2E"/>
    <w:rsid w:val="0001742E"/>
    <w:rsid w:val="00C5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4871A-CFF7-447C-BDD1-E672A80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Ann-Katrin Lauer</dc:creator>
  <cp:lastModifiedBy>User01</cp:lastModifiedBy>
  <cp:revision>2</cp:revision>
  <dcterms:created xsi:type="dcterms:W3CDTF">2022-09-30T11:02:00Z</dcterms:created>
  <dcterms:modified xsi:type="dcterms:W3CDTF">2022-09-30T11:02:00Z</dcterms:modified>
</cp:coreProperties>
</file>